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7A59" w14:textId="77777777" w:rsidR="008319CB" w:rsidRDefault="008319CB">
      <w:pPr>
        <w:rPr>
          <w:lang w:val="kk-KZ"/>
        </w:rPr>
      </w:pPr>
    </w:p>
    <w:p w14:paraId="09338924" w14:textId="77777777" w:rsidR="00EB5CCC" w:rsidRDefault="00EB5CCC" w:rsidP="00EB5CCC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1920D923" w14:textId="77ED450D" w:rsidR="00EB5CCC" w:rsidRDefault="00EB5CCC" w:rsidP="00EB5CCC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2026-2027 оқу жылы </w:t>
      </w:r>
    </w:p>
    <w:p w14:paraId="1C36C9E4" w14:textId="57D0594B" w:rsidR="00EB5CCC" w:rsidRDefault="00EB5CCC" w:rsidP="00EB5CCC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7М04104-"Мемлекеттік және жергілікті басқару" білім беру бағдарламасы</w:t>
      </w:r>
    </w:p>
    <w:p w14:paraId="7CEBEFD0" w14:textId="77777777" w:rsidR="00EB5CCC" w:rsidRPr="00082476" w:rsidRDefault="00EB5CCC" w:rsidP="00EB5CCC">
      <w:pPr>
        <w:spacing w:line="252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1 МОӨЖ    Тақырыбы:</w:t>
      </w:r>
      <w:r w:rsidRPr="00BC7A75">
        <w:rPr>
          <w:rFonts w:eastAsiaTheme="minorEastAsia"/>
          <w:sz w:val="20"/>
          <w:szCs w:val="20"/>
          <w:lang w:val="kk-KZ" w:eastAsia="ru-RU"/>
        </w:rPr>
        <w:t xml:space="preserve"> </w:t>
      </w:r>
      <w:r w:rsidRPr="00082476">
        <w:rPr>
          <w:rFonts w:ascii="Times New Roman" w:hAnsi="Times New Roman" w:cs="Times New Roman"/>
          <w:bCs/>
          <w:sz w:val="40"/>
          <w:szCs w:val="40"/>
          <w:lang w:val="kk-KZ"/>
        </w:rPr>
        <w:t>Мемлекеттік дағдарысқа қарсы басқару жүйесінің ғылыми негіздері</w:t>
      </w:r>
    </w:p>
    <w:p w14:paraId="4FEDF1CB" w14:textId="77777777" w:rsidR="00871496" w:rsidRDefault="00871496">
      <w:pPr>
        <w:rPr>
          <w:lang w:val="kk-KZ"/>
        </w:rPr>
      </w:pPr>
    </w:p>
    <w:p w14:paraId="243CDA9F" w14:textId="77777777" w:rsidR="00871496" w:rsidRDefault="00871496">
      <w:pPr>
        <w:rPr>
          <w:lang w:val="kk-KZ"/>
        </w:rPr>
      </w:pPr>
    </w:p>
    <w:p w14:paraId="6ABF2396" w14:textId="77777777" w:rsidR="00871496" w:rsidRDefault="00871496">
      <w:pPr>
        <w:rPr>
          <w:lang w:val="kk-KZ"/>
        </w:rPr>
      </w:pPr>
    </w:p>
    <w:p w14:paraId="643B72C5" w14:textId="77777777" w:rsidR="00871496" w:rsidRDefault="00871496" w:rsidP="0087149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57AED338" w14:textId="77777777" w:rsidR="00871496" w:rsidRDefault="00871496" w:rsidP="008714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8E9FB82" w14:textId="77777777" w:rsidR="00871496" w:rsidRDefault="00871496" w:rsidP="008714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7362A734" w14:textId="77777777" w:rsidR="00871496" w:rsidRDefault="00871496" w:rsidP="008714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2AB57532" w14:textId="77777777" w:rsidR="00871496" w:rsidRDefault="00871496" w:rsidP="008714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0E5DCA05" w14:textId="77777777" w:rsidR="00871496" w:rsidRDefault="00871496" w:rsidP="008714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3F1BE6E7" w14:textId="77777777" w:rsidR="00871496" w:rsidRDefault="00871496" w:rsidP="008714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2C75F187" w14:textId="77777777" w:rsidR="00871496" w:rsidRDefault="00871496" w:rsidP="00871496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43BF9811" w14:textId="77777777" w:rsidR="00871496" w:rsidRDefault="00871496" w:rsidP="0087149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DE2D10D" w14:textId="77777777" w:rsidR="00BC2CB9" w:rsidRDefault="00BC2CB9" w:rsidP="00BC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217A8FAE" w14:textId="77777777" w:rsidR="00BC2CB9" w:rsidRDefault="00BC2CB9" w:rsidP="00BC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5E6C346" w14:textId="77777777" w:rsidR="00BC2CB9" w:rsidRDefault="00BC2CB9" w:rsidP="00BC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30DE560F" w14:textId="29B067D9" w:rsidR="00BC2CB9" w:rsidRDefault="00BC2CB9" w:rsidP="00BC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б.</w:t>
      </w:r>
    </w:p>
    <w:p w14:paraId="02DB30DF" w14:textId="77777777" w:rsidR="00871496" w:rsidRDefault="00871496" w:rsidP="0087149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2DEE8E7D" w14:textId="77777777" w:rsidR="00871496" w:rsidRDefault="00871496" w:rsidP="008714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3DD2316" w14:textId="77777777" w:rsidR="00871496" w:rsidRDefault="00871496" w:rsidP="00871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4597CD05" w14:textId="77777777" w:rsidR="00871496" w:rsidRDefault="00871496" w:rsidP="00871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6BA12456" w14:textId="77777777" w:rsidR="00871496" w:rsidRDefault="00871496" w:rsidP="00871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1FFBEA2F" w14:textId="77777777" w:rsidR="00871496" w:rsidRDefault="00871496" w:rsidP="00871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1E53D921" w14:textId="77777777" w:rsidR="00871496" w:rsidRDefault="00871496" w:rsidP="00871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11BD887B" w14:textId="77777777" w:rsidR="00871496" w:rsidRDefault="00871496" w:rsidP="008714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F2980B8" w14:textId="77777777" w:rsidR="00871496" w:rsidRDefault="00871496" w:rsidP="008714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63BE8DC" w14:textId="77777777" w:rsidR="00871496" w:rsidRDefault="00871496" w:rsidP="008714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23612DD8" w14:textId="77777777" w:rsidR="00871496" w:rsidRDefault="00871496" w:rsidP="00871496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44E80D26" w14:textId="77777777" w:rsidR="00871496" w:rsidRPr="00871496" w:rsidRDefault="00871496">
      <w:pPr>
        <w:rPr>
          <w:lang w:val="kk-KZ"/>
        </w:rPr>
      </w:pPr>
    </w:p>
    <w:sectPr w:rsidR="00871496" w:rsidRPr="0087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853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53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28"/>
    <w:rsid w:val="001D3183"/>
    <w:rsid w:val="005224B0"/>
    <w:rsid w:val="005E3FE6"/>
    <w:rsid w:val="006A5DED"/>
    <w:rsid w:val="006C2FF5"/>
    <w:rsid w:val="006E2825"/>
    <w:rsid w:val="008319CB"/>
    <w:rsid w:val="00833599"/>
    <w:rsid w:val="00871496"/>
    <w:rsid w:val="008D1528"/>
    <w:rsid w:val="00BC2CB9"/>
    <w:rsid w:val="00EB5CCC"/>
    <w:rsid w:val="00E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DFC0"/>
  <w15:chartTrackingRefBased/>
  <w15:docId w15:val="{7DB0F307-432F-490C-B450-AB4ABC0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96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D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5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5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5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5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5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5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5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5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152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71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8</cp:revision>
  <dcterms:created xsi:type="dcterms:W3CDTF">2026-06-06T10:13:00Z</dcterms:created>
  <dcterms:modified xsi:type="dcterms:W3CDTF">2026-06-06T14:08:00Z</dcterms:modified>
</cp:coreProperties>
</file>